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EF58" w14:textId="655A3E27" w:rsidR="00D835FD" w:rsidRDefault="00474062" w:rsidP="00D835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BCCE96B" w14:textId="2B3CF184" w:rsidR="00474062" w:rsidRPr="00CC21C9" w:rsidRDefault="00474062" w:rsidP="00CC21C9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76B3B352" w14:textId="33AEC6DE" w:rsidR="0015774A" w:rsidRPr="001555C5" w:rsidRDefault="002D0AFF" w:rsidP="0015774A">
      <w:pPr>
        <w:jc w:val="both"/>
        <w:rPr>
          <w:rFonts w:cs="Calibri"/>
        </w:rPr>
      </w:pPr>
      <w:r w:rsidRPr="004A6FE7">
        <w:rPr>
          <w:rFonts w:asciiTheme="minorHAnsi" w:hAnsiTheme="minorHAnsi" w:cstheme="minorHAnsi"/>
          <w:b/>
        </w:rPr>
        <w:t>Notatka z wizji lokalnej dotycząca zadania</w:t>
      </w:r>
      <w:r w:rsidR="00DC019D" w:rsidRPr="004A6FE7">
        <w:rPr>
          <w:rFonts w:asciiTheme="minorHAnsi" w:hAnsiTheme="minorHAnsi" w:cstheme="minorHAnsi"/>
          <w:b/>
        </w:rPr>
        <w:t xml:space="preserve"> pn</w:t>
      </w:r>
      <w:r w:rsidR="00DC019D" w:rsidRPr="000904D7">
        <w:rPr>
          <w:rFonts w:asciiTheme="minorHAnsi" w:hAnsiTheme="minorHAnsi" w:cstheme="minorHAnsi"/>
          <w:b/>
        </w:rPr>
        <w:t>.</w:t>
      </w:r>
      <w:r w:rsidRPr="000904D7">
        <w:rPr>
          <w:rFonts w:asciiTheme="minorHAnsi" w:hAnsiTheme="minorHAnsi" w:cstheme="minorHAnsi"/>
          <w:b/>
        </w:rPr>
        <w:t>:</w:t>
      </w:r>
      <w:r w:rsidR="001555C5" w:rsidRPr="001555C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1555C5" w:rsidRPr="001555C5">
        <w:rPr>
          <w:rFonts w:cs="Calibri"/>
          <w:b/>
          <w:bCs/>
          <w:color w:val="000000"/>
          <w:shd w:val="clear" w:color="auto" w:fill="FFFFFF"/>
        </w:rPr>
        <w:t>Naprawa P4 ciągnika szynowo</w:t>
      </w:r>
      <w:r w:rsidR="001555C5" w:rsidRPr="001555C5">
        <w:rPr>
          <w:rFonts w:cs="Calibri"/>
          <w:b/>
          <w:bCs/>
          <w:color w:val="000000"/>
          <w:shd w:val="clear" w:color="auto" w:fill="FFFFFF"/>
        </w:rPr>
        <w:t xml:space="preserve"> </w:t>
      </w:r>
      <w:r w:rsidR="001555C5" w:rsidRPr="001555C5">
        <w:rPr>
          <w:rFonts w:cs="Calibri"/>
          <w:b/>
          <w:bCs/>
          <w:color w:val="000000"/>
          <w:shd w:val="clear" w:color="auto" w:fill="FFFFFF"/>
        </w:rPr>
        <w:t>-</w:t>
      </w:r>
      <w:r w:rsidR="001555C5" w:rsidRPr="001555C5">
        <w:rPr>
          <w:rFonts w:cs="Calibri"/>
          <w:b/>
          <w:bCs/>
          <w:color w:val="000000"/>
          <w:shd w:val="clear" w:color="auto" w:fill="FFFFFF"/>
        </w:rPr>
        <w:t xml:space="preserve"> </w:t>
      </w:r>
      <w:r w:rsidR="001555C5" w:rsidRPr="001555C5">
        <w:rPr>
          <w:rFonts w:cs="Calibri"/>
          <w:b/>
          <w:bCs/>
          <w:color w:val="000000"/>
          <w:shd w:val="clear" w:color="auto" w:fill="FFFFFF"/>
        </w:rPr>
        <w:t>drogowego C120 z BP15 w Narewce</w:t>
      </w:r>
      <w:r w:rsidR="008D63CE" w:rsidRPr="001555C5">
        <w:rPr>
          <w:rFonts w:cs="Calibri"/>
          <w:b/>
          <w:bCs/>
          <w:color w:val="000000"/>
          <w:shd w:val="clear" w:color="auto" w:fill="FFFFFF"/>
        </w:rPr>
        <w:t>.</w:t>
      </w:r>
    </w:p>
    <w:p w14:paraId="347F44F5" w14:textId="69E310FF" w:rsidR="008C34CF" w:rsidRDefault="00C7267C" w:rsidP="00D835FD">
      <w:pPr>
        <w:jc w:val="both"/>
      </w:pPr>
      <w:r>
        <w:t>Znak Postępowania:</w:t>
      </w:r>
      <w:r w:rsidR="00474062">
        <w:tab/>
      </w:r>
      <w:r w:rsidR="0015774A">
        <w:t>ZPP.250.</w:t>
      </w:r>
      <w:r w:rsidR="001555C5">
        <w:t>149</w:t>
      </w:r>
      <w:r w:rsidR="0015774A">
        <w:t>.202</w:t>
      </w:r>
      <w:r w:rsidR="000904D7">
        <w:t>6</w:t>
      </w:r>
    </w:p>
    <w:p w14:paraId="26445E09" w14:textId="0A92BB05" w:rsidR="00474062" w:rsidRPr="00B937DE" w:rsidRDefault="00474062" w:rsidP="00D835FD">
      <w:pPr>
        <w:jc w:val="both"/>
      </w:pPr>
      <w:r>
        <w:t>Nazwa obiektu PERN:</w:t>
      </w:r>
      <w:r>
        <w:tab/>
        <w:t>……..……………………..</w:t>
      </w:r>
    </w:p>
    <w:p w14:paraId="1E210D16" w14:textId="77777777" w:rsidR="008A0B01" w:rsidRPr="00662EE6" w:rsidRDefault="008A0B01" w:rsidP="00992ED4">
      <w:pPr>
        <w:spacing w:after="0" w:afterAutospacing="0"/>
        <w:jc w:val="both"/>
        <w:rPr>
          <w:b/>
        </w:rPr>
      </w:pPr>
    </w:p>
    <w:p w14:paraId="1C5957E8" w14:textId="5A55505C" w:rsidR="00DC019D" w:rsidRDefault="00DC019D" w:rsidP="002D0AFF">
      <w:pPr>
        <w:spacing w:after="0" w:afterAutospacing="0"/>
        <w:jc w:val="both"/>
      </w:pPr>
      <w:r>
        <w:t>W dniu 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D835FD" w:rsidRDefault="002D0AFF" w:rsidP="002D0AFF">
      <w:pPr>
        <w:spacing w:after="0" w:afterAutospacing="0"/>
        <w:jc w:val="both"/>
        <w:rPr>
          <w:u w:val="single"/>
        </w:rPr>
      </w:pPr>
      <w:r w:rsidRPr="00D835FD">
        <w:rPr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Pr="00B4586E" w:rsidRDefault="002D0AFF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AC72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3A1D5BA0" w:rsidR="00D835FD" w:rsidRDefault="00D835FD" w:rsidP="00D835FD">
      <w:pPr>
        <w:spacing w:after="0" w:afterAutospacing="0"/>
        <w:jc w:val="both"/>
      </w:pPr>
      <w:r>
        <w:t>Ze strony PERN</w:t>
      </w:r>
      <w:r w:rsidR="00474062"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4972CF63" w14:textId="38D62191" w:rsidR="00D835FD" w:rsidRP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– podpis</w:t>
      </w: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548ADADC" w14:textId="598D26BC" w:rsid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- podpis</w:t>
      </w:r>
    </w:p>
    <w:sectPr w:rsidR="00D835FD" w:rsidSect="009C2508">
      <w:headerReference w:type="default" r:id="rId7"/>
      <w:footerReference w:type="default" r:id="rId8"/>
      <w:headerReference w:type="first" r:id="rId9"/>
      <w:pgSz w:w="11906" w:h="16838" w:code="9"/>
      <w:pgMar w:top="238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EA777" w14:textId="77777777" w:rsidR="00C07A25" w:rsidRDefault="00C07A25" w:rsidP="002D0AFF">
      <w:pPr>
        <w:spacing w:after="0" w:line="240" w:lineRule="auto"/>
      </w:pPr>
      <w:r>
        <w:separator/>
      </w:r>
    </w:p>
  </w:endnote>
  <w:endnote w:type="continuationSeparator" w:id="0">
    <w:p w14:paraId="12A77264" w14:textId="77777777" w:rsidR="00C07A25" w:rsidRDefault="00C07A25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5F4897" w:rsidRPr="00A62B20" w:rsidRDefault="005F4897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5F4897" w:rsidRPr="00A62B20" w:rsidRDefault="005F4897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5F4897" w:rsidRPr="00A62B20" w:rsidRDefault="005F4897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5F4897" w:rsidRPr="00A62B20" w:rsidRDefault="005F4897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5F4897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5F4897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5F4897" w:rsidRPr="00A62B20" w:rsidRDefault="005F4897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98462" w14:textId="77777777" w:rsidR="00C07A25" w:rsidRDefault="00C07A25" w:rsidP="002D0AFF">
      <w:pPr>
        <w:spacing w:after="0" w:line="240" w:lineRule="auto"/>
      </w:pPr>
      <w:r>
        <w:separator/>
      </w:r>
    </w:p>
  </w:footnote>
  <w:footnote w:type="continuationSeparator" w:id="0">
    <w:p w14:paraId="016963AA" w14:textId="77777777" w:rsidR="00C07A25" w:rsidRDefault="00C07A25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5F4897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1" name="Obraz 1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5F4897" w:rsidRPr="00E27321" w:rsidRDefault="005F4897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5F4897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5F4897" w:rsidRPr="00E27321" w:rsidRDefault="005F4897" w:rsidP="0019611C">
          <w:pPr>
            <w:pStyle w:val="MiejsceiData"/>
          </w:pPr>
        </w:p>
      </w:tc>
    </w:tr>
  </w:tbl>
  <w:p w14:paraId="2ECC6C40" w14:textId="77777777" w:rsidR="005F4897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6C99" w14:textId="54B481E7" w:rsidR="005F4897" w:rsidRPr="0015774A" w:rsidRDefault="0015774A" w:rsidP="0015774A">
    <w:pPr>
      <w:pStyle w:val="Nagwek"/>
      <w:jc w:val="right"/>
      <w:rPr>
        <w:b/>
      </w:rPr>
    </w:pPr>
    <w:r w:rsidRPr="0015774A">
      <w:rPr>
        <w:b/>
      </w:rPr>
      <w:t xml:space="preserve">Załącznik nr </w:t>
    </w:r>
    <w:r w:rsidR="001555C5">
      <w:rPr>
        <w:b/>
      </w:rPr>
      <w:t xml:space="preserve">9 </w:t>
    </w:r>
    <w:r w:rsidRPr="0015774A">
      <w:rPr>
        <w:b/>
      </w:rPr>
      <w:t>do SIWZ.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326790368">
    <w:abstractNumId w:val="2"/>
  </w:num>
  <w:num w:numId="2" w16cid:durableId="1366977083">
    <w:abstractNumId w:val="1"/>
  </w:num>
  <w:num w:numId="3" w16cid:durableId="1044868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696B"/>
    <w:rsid w:val="00047F78"/>
    <w:rsid w:val="00053052"/>
    <w:rsid w:val="000904D7"/>
    <w:rsid w:val="000947D3"/>
    <w:rsid w:val="000C0383"/>
    <w:rsid w:val="000F0BD6"/>
    <w:rsid w:val="00107798"/>
    <w:rsid w:val="0011109C"/>
    <w:rsid w:val="00112630"/>
    <w:rsid w:val="0014513C"/>
    <w:rsid w:val="00150A31"/>
    <w:rsid w:val="001555C5"/>
    <w:rsid w:val="0015774A"/>
    <w:rsid w:val="001778CA"/>
    <w:rsid w:val="00182E20"/>
    <w:rsid w:val="00184E75"/>
    <w:rsid w:val="00193EB0"/>
    <w:rsid w:val="001A069A"/>
    <w:rsid w:val="001A3682"/>
    <w:rsid w:val="001C403F"/>
    <w:rsid w:val="001C7C63"/>
    <w:rsid w:val="002218B7"/>
    <w:rsid w:val="00224E90"/>
    <w:rsid w:val="00227711"/>
    <w:rsid w:val="0023506B"/>
    <w:rsid w:val="002374CF"/>
    <w:rsid w:val="002407FB"/>
    <w:rsid w:val="0024339B"/>
    <w:rsid w:val="00267DC8"/>
    <w:rsid w:val="002762EC"/>
    <w:rsid w:val="00277D5A"/>
    <w:rsid w:val="0029062F"/>
    <w:rsid w:val="00293746"/>
    <w:rsid w:val="002A434E"/>
    <w:rsid w:val="002D0AFF"/>
    <w:rsid w:val="002D25E7"/>
    <w:rsid w:val="002D5F5A"/>
    <w:rsid w:val="002E77AC"/>
    <w:rsid w:val="002F017C"/>
    <w:rsid w:val="00300F78"/>
    <w:rsid w:val="00304811"/>
    <w:rsid w:val="00317221"/>
    <w:rsid w:val="003452DF"/>
    <w:rsid w:val="00355EA8"/>
    <w:rsid w:val="00384B32"/>
    <w:rsid w:val="00387E0C"/>
    <w:rsid w:val="003A4346"/>
    <w:rsid w:val="003B1D1E"/>
    <w:rsid w:val="003C144F"/>
    <w:rsid w:val="00401516"/>
    <w:rsid w:val="0040591E"/>
    <w:rsid w:val="00405B2A"/>
    <w:rsid w:val="00414367"/>
    <w:rsid w:val="00430708"/>
    <w:rsid w:val="00433BB7"/>
    <w:rsid w:val="00474062"/>
    <w:rsid w:val="00476B66"/>
    <w:rsid w:val="004828B4"/>
    <w:rsid w:val="004A49AC"/>
    <w:rsid w:val="004A6FE7"/>
    <w:rsid w:val="004B5117"/>
    <w:rsid w:val="004C0600"/>
    <w:rsid w:val="00521F72"/>
    <w:rsid w:val="00533F91"/>
    <w:rsid w:val="00540A7A"/>
    <w:rsid w:val="00551888"/>
    <w:rsid w:val="0055789C"/>
    <w:rsid w:val="0059373D"/>
    <w:rsid w:val="00595909"/>
    <w:rsid w:val="00597ED4"/>
    <w:rsid w:val="005B11F5"/>
    <w:rsid w:val="005B604A"/>
    <w:rsid w:val="005C2D52"/>
    <w:rsid w:val="005C3920"/>
    <w:rsid w:val="005D550B"/>
    <w:rsid w:val="005F4897"/>
    <w:rsid w:val="006031BA"/>
    <w:rsid w:val="00611B0B"/>
    <w:rsid w:val="006222D1"/>
    <w:rsid w:val="00622D17"/>
    <w:rsid w:val="00623CE8"/>
    <w:rsid w:val="00637297"/>
    <w:rsid w:val="00643E4D"/>
    <w:rsid w:val="00644E05"/>
    <w:rsid w:val="00662EE6"/>
    <w:rsid w:val="00673500"/>
    <w:rsid w:val="00677DAB"/>
    <w:rsid w:val="00685E88"/>
    <w:rsid w:val="00694A1D"/>
    <w:rsid w:val="006A5ECA"/>
    <w:rsid w:val="006C72A6"/>
    <w:rsid w:val="006D28D0"/>
    <w:rsid w:val="006D51CD"/>
    <w:rsid w:val="006F43E5"/>
    <w:rsid w:val="00707775"/>
    <w:rsid w:val="0071772D"/>
    <w:rsid w:val="00735421"/>
    <w:rsid w:val="0074329F"/>
    <w:rsid w:val="00774905"/>
    <w:rsid w:val="00783EB1"/>
    <w:rsid w:val="007A6729"/>
    <w:rsid w:val="007C155E"/>
    <w:rsid w:val="007C7F0B"/>
    <w:rsid w:val="007E113E"/>
    <w:rsid w:val="007F219A"/>
    <w:rsid w:val="00801077"/>
    <w:rsid w:val="008065D2"/>
    <w:rsid w:val="0081641E"/>
    <w:rsid w:val="00835CEF"/>
    <w:rsid w:val="00843B0F"/>
    <w:rsid w:val="008525C6"/>
    <w:rsid w:val="00856FC0"/>
    <w:rsid w:val="00891353"/>
    <w:rsid w:val="008A0B01"/>
    <w:rsid w:val="008B2DAC"/>
    <w:rsid w:val="008B4D97"/>
    <w:rsid w:val="008C34CF"/>
    <w:rsid w:val="008C611B"/>
    <w:rsid w:val="008D2D79"/>
    <w:rsid w:val="008D63CE"/>
    <w:rsid w:val="008D7996"/>
    <w:rsid w:val="008F5BB4"/>
    <w:rsid w:val="009314B4"/>
    <w:rsid w:val="00941A6E"/>
    <w:rsid w:val="00945618"/>
    <w:rsid w:val="009879D2"/>
    <w:rsid w:val="00992B40"/>
    <w:rsid w:val="00992ED4"/>
    <w:rsid w:val="00997EB1"/>
    <w:rsid w:val="009F0345"/>
    <w:rsid w:val="00A1531D"/>
    <w:rsid w:val="00A16BEF"/>
    <w:rsid w:val="00A22D48"/>
    <w:rsid w:val="00A43064"/>
    <w:rsid w:val="00A46738"/>
    <w:rsid w:val="00AA2C04"/>
    <w:rsid w:val="00AC7243"/>
    <w:rsid w:val="00AD5C31"/>
    <w:rsid w:val="00AD72CF"/>
    <w:rsid w:val="00AF1D37"/>
    <w:rsid w:val="00AF656A"/>
    <w:rsid w:val="00B076FB"/>
    <w:rsid w:val="00B17E8A"/>
    <w:rsid w:val="00B30A2B"/>
    <w:rsid w:val="00B337ED"/>
    <w:rsid w:val="00B6712A"/>
    <w:rsid w:val="00B6785E"/>
    <w:rsid w:val="00B7040A"/>
    <w:rsid w:val="00B937DE"/>
    <w:rsid w:val="00B96EC8"/>
    <w:rsid w:val="00BC4F89"/>
    <w:rsid w:val="00BD1F90"/>
    <w:rsid w:val="00C07A25"/>
    <w:rsid w:val="00C35007"/>
    <w:rsid w:val="00C53E46"/>
    <w:rsid w:val="00C63E13"/>
    <w:rsid w:val="00C64F9F"/>
    <w:rsid w:val="00C7267C"/>
    <w:rsid w:val="00C81976"/>
    <w:rsid w:val="00CC21C9"/>
    <w:rsid w:val="00CC2904"/>
    <w:rsid w:val="00CC31FE"/>
    <w:rsid w:val="00CE0235"/>
    <w:rsid w:val="00D04992"/>
    <w:rsid w:val="00D0528C"/>
    <w:rsid w:val="00D07EB0"/>
    <w:rsid w:val="00D43033"/>
    <w:rsid w:val="00D46418"/>
    <w:rsid w:val="00D46F18"/>
    <w:rsid w:val="00D534CD"/>
    <w:rsid w:val="00D667AF"/>
    <w:rsid w:val="00D835FD"/>
    <w:rsid w:val="00DC019D"/>
    <w:rsid w:val="00DC2DA3"/>
    <w:rsid w:val="00DC3102"/>
    <w:rsid w:val="00DE05D6"/>
    <w:rsid w:val="00DF00FE"/>
    <w:rsid w:val="00DF44F3"/>
    <w:rsid w:val="00E0685E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E67AB"/>
    <w:rsid w:val="00EF4862"/>
    <w:rsid w:val="00F0484B"/>
    <w:rsid w:val="00F0618B"/>
    <w:rsid w:val="00F158C0"/>
    <w:rsid w:val="00F22EBB"/>
    <w:rsid w:val="00F479D7"/>
    <w:rsid w:val="00F7359F"/>
    <w:rsid w:val="00FD2871"/>
    <w:rsid w:val="00F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Dąbkowska Anna</cp:lastModifiedBy>
  <cp:revision>6</cp:revision>
  <cp:lastPrinted>2026-05-04T06:40:00Z</cp:lastPrinted>
  <dcterms:created xsi:type="dcterms:W3CDTF">2026-02-05T06:55:00Z</dcterms:created>
  <dcterms:modified xsi:type="dcterms:W3CDTF">2026-05-04T06:40:00Z</dcterms:modified>
</cp:coreProperties>
</file>